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7AC7" w14:textId="54D0D74F" w:rsidR="0004290E" w:rsidRDefault="00121950" w:rsidP="0004290E">
      <w:pPr>
        <w:spacing w:after="0"/>
        <w:rPr>
          <w:rFonts w:ascii="Ravie" w:eastAsia="STCaiyun" w:hAnsi="Ravie" w:cs="Dreaming Outloud Pro"/>
          <w:b/>
          <w:color w:val="FFFFFF" w:themeColor="background1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t xml:space="preserve">      </w:t>
      </w:r>
      <w:r w:rsidR="00A61D93">
        <w:t xml:space="preserve">    </w:t>
      </w:r>
      <w:r w:rsidR="0004290E">
        <w:rPr>
          <w:rFonts w:ascii="Ravie" w:eastAsia="STCaiyun" w:hAnsi="Ravie" w:cs="Dreaming Outloud Pro"/>
          <w:b/>
          <w:color w:val="C5E0B3" w:themeColor="accent6" w:themeTint="66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     </w:t>
      </w:r>
      <w:r w:rsidR="00D4275F">
        <w:rPr>
          <w:rFonts w:ascii="Ravie" w:eastAsia="STCaiyun" w:hAnsi="Ravie" w:cs="Dreaming Outloud Pro"/>
          <w:b/>
          <w:color w:val="C5E0B3" w:themeColor="accent6" w:themeTint="66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4A066D">
        <w:rPr>
          <w:noProof/>
        </w:rPr>
        <w:drawing>
          <wp:inline distT="0" distB="0" distL="0" distR="0" wp14:anchorId="4D9C1554" wp14:editId="77EB21E9">
            <wp:extent cx="4095750" cy="1209675"/>
            <wp:effectExtent l="0" t="0" r="0" b="9525"/>
            <wp:docPr id="175750792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07929" name="Grafik 2"/>
                    <pic:cNvPicPr>
                      <a:picLocks noChangeAspect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2472" w14:textId="70F7657B" w:rsidR="0004290E" w:rsidRPr="0004290E" w:rsidRDefault="0004290E" w:rsidP="0004290E">
      <w:pPr>
        <w:spacing w:after="0"/>
        <w:ind w:left="2124" w:firstLine="708"/>
        <w:rPr>
          <w:rFonts w:ascii="Ravie" w:eastAsia="STCaiyun" w:hAnsi="Ravie" w:cs="Dreaming Outloud Pro"/>
          <w:b/>
          <w:color w:val="FFFFFF" w:themeColor="background1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Ravie" w:eastAsia="STCaiyun" w:hAnsi="Ravie" w:cs="Dreaming Outloud Pro"/>
          <w:b/>
          <w:color w:val="C5E0B3" w:themeColor="accent6" w:themeTint="66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="00D4275F">
        <w:rPr>
          <w:rFonts w:ascii="Ravie" w:eastAsia="STCaiyun" w:hAnsi="Ravie" w:cs="Dreaming Outloud Pro"/>
          <w:b/>
          <w:color w:val="C5E0B3" w:themeColor="accent6" w:themeTint="66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</w:p>
    <w:p w14:paraId="6533B11A" w14:textId="14290328" w:rsidR="00A61D93" w:rsidRDefault="00A61D93" w:rsidP="000B2ABC">
      <w:r>
        <w:t xml:space="preserve">    </w:t>
      </w:r>
      <w:r w:rsidR="00D4275F">
        <w:t xml:space="preserve">      </w:t>
      </w:r>
      <w:r>
        <w:t xml:space="preserve">   </w:t>
      </w:r>
      <w:r w:rsidR="0080723C">
        <w:t xml:space="preserve">          </w:t>
      </w:r>
    </w:p>
    <w:p w14:paraId="42F4EBC5" w14:textId="074E5F05" w:rsidR="000B2ABC" w:rsidRPr="00706294" w:rsidRDefault="000B2ABC" w:rsidP="000B2A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6294">
        <w:rPr>
          <w:rFonts w:ascii="Times New Roman" w:hAnsi="Times New Roman" w:cs="Times New Roman"/>
          <w:b/>
          <w:bCs/>
          <w:sz w:val="32"/>
          <w:szCs w:val="32"/>
        </w:rPr>
        <w:t>Anmeldeformular</w:t>
      </w:r>
    </w:p>
    <w:p w14:paraId="52F56580" w14:textId="41A401DB" w:rsidR="000B2ABC" w:rsidRPr="000B2ABC" w:rsidRDefault="00A61D93" w:rsidP="000B2AB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A61D9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Anmeldung für das Kindergartenjahr 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>________________</w:t>
      </w:r>
    </w:p>
    <w:p w14:paraId="23B62A8A" w14:textId="0B1E24DD" w:rsidR="00A61D93" w:rsidRDefault="00A61D93" w:rsidP="000B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1E78F3C6" w14:textId="77777777" w:rsidR="00A61D93" w:rsidRDefault="00A61D93" w:rsidP="000B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49CA114A" w14:textId="77777777" w:rsidR="00A61D93" w:rsidRPr="000B2ABC" w:rsidRDefault="00A61D93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2C3DB95D" w14:textId="77777777" w:rsidR="000B2ABC" w:rsidRPr="00A97665" w:rsidRDefault="000B2ABC" w:rsidP="000B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</w:pPr>
      <w:r w:rsidRPr="00A976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  <w:t>Kind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250"/>
        <w:gridCol w:w="2922"/>
        <w:gridCol w:w="1803"/>
        <w:gridCol w:w="2087"/>
      </w:tblGrid>
      <w:tr w:rsidR="000B2ABC" w:rsidRPr="000B2ABC" w14:paraId="6A12EA66" w14:textId="77777777" w:rsidTr="00706294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0F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431A2DCA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Vor- und Nachname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B1C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EB0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60CCA3C3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Geburtstag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96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3B4DA3DE" w14:textId="77777777" w:rsidTr="00706294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4ED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79765B2F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Straße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A4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78B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0948797F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Geburtsort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A0E1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06EAAD7E" w14:textId="77777777" w:rsidTr="00706294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41B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4F058C16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PLZ/Ort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E63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FFF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58303724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Konfession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438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29F35F57" w14:textId="77777777" w:rsidTr="00706294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763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6A070F24" w14:textId="70F496FE" w:rsidR="000B2ABC" w:rsidRPr="000B2ABC" w:rsidRDefault="00706294" w:rsidP="000B2A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m/w</w:t>
            </w:r>
            <w:r w:rsidR="00E17B3A">
              <w:rPr>
                <w:sz w:val="24"/>
                <w:szCs w:val="24"/>
              </w:rPr>
              <w:t>/d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3C9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9B96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3F1EB3F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Nationalität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E8D8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41B1B617" w14:textId="77777777" w:rsidTr="00706294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145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48A99E02" w14:textId="109C93F0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C01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DB6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49392D33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Familiensprache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C34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</w:tbl>
    <w:p w14:paraId="59A369F8" w14:textId="77777777" w:rsidR="000B2ABC" w:rsidRP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6D253239" w14:textId="77777777" w:rsidR="000B2ABC" w:rsidRP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47049A76" w14:textId="77777777" w:rsidR="000B2ABC" w:rsidRP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16A66E1F" w14:textId="77777777" w:rsidR="000B2ABC" w:rsidRPr="00A97665" w:rsidRDefault="000B2ABC" w:rsidP="000B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</w:pPr>
      <w:r w:rsidRPr="00A976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  <w:t xml:space="preserve">1. Erziehungsberechtigte/ r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348"/>
        <w:gridCol w:w="2750"/>
        <w:gridCol w:w="1775"/>
        <w:gridCol w:w="2189"/>
      </w:tblGrid>
      <w:tr w:rsidR="000B2ABC" w:rsidRPr="000B2ABC" w14:paraId="2AAC9E40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928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3EF8085B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Vor- und Nachname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71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979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70829249" w14:textId="61754C75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9F9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56663DB7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A18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16D2F114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Straße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53F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894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403795AD" w14:textId="7A37DA11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48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1E8501A7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20E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4A3C0E21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PLZ/Ort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6EB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CAE5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2445810B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Konfession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246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6DBC0CD4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1C50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79540F30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Telefonnummer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9475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54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1AA76D21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Nationalität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10C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04FC5609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831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0D581E4A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Handynummer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23C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7DC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0B954861" w14:textId="035E2B3E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27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41C69594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2D6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65DFC517" w14:textId="0D417D4B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E-Mail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EC08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F3C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69EC097B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Telefon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5BA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34CA3F92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3C4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177FE0B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Familienstand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F5C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CB5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7304961C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alleinerziehend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1C4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16ED9DC5" w14:textId="73FB9D59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proofErr w:type="gramStart"/>
            <w:r w:rsidRPr="000B2ABC">
              <w:rPr>
                <w:sz w:val="24"/>
                <w:szCs w:val="24"/>
              </w:rPr>
              <w:t>ja         nein</w:t>
            </w:r>
            <w:proofErr w:type="gramEnd"/>
            <w:r w:rsidRPr="000B2ABC">
              <w:rPr>
                <w:sz w:val="24"/>
                <w:szCs w:val="24"/>
              </w:rPr>
              <w:t xml:space="preserve"> </w:t>
            </w:r>
          </w:p>
        </w:tc>
      </w:tr>
    </w:tbl>
    <w:p w14:paraId="4F1691F3" w14:textId="006A7E3C" w:rsid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10796691" w14:textId="1C6086F2" w:rsidR="00706294" w:rsidRDefault="00706294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3E25AEB8" w14:textId="77777777" w:rsidR="00706294" w:rsidRDefault="00706294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1840A575" w14:textId="77777777" w:rsidR="008E4116" w:rsidRDefault="008E4116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231C9A3B" w14:textId="77777777" w:rsidR="000B2ABC" w:rsidRP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2FEA0892" w14:textId="77777777" w:rsidR="000B2ABC" w:rsidRPr="00A97665" w:rsidRDefault="000B2ABC" w:rsidP="000B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</w:pPr>
      <w:r w:rsidRPr="00A976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  <w:lastRenderedPageBreak/>
        <w:t xml:space="preserve">2. Erziehungsberechtigte/ r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342"/>
        <w:gridCol w:w="2865"/>
        <w:gridCol w:w="1682"/>
        <w:gridCol w:w="2173"/>
      </w:tblGrid>
      <w:tr w:rsidR="000B2ABC" w:rsidRPr="000B2ABC" w14:paraId="1FFFF401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51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7AFF7B34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Vor- und Nachname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0A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CC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0B70E35E" w14:textId="24705D65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E6A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309AE40E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66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7B702408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Straße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D39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FFE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129F542A" w14:textId="732554EC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E4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44D5D986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1A5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444AE880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PLZ/Ort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D03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CA5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23CC2465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Konfession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0FC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06470113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BAF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2EC0E8E5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Telefonnummer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76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B4D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27202481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Nationalität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F0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40F7F54E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2EF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560ECB08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Handynummer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471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A10E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36908428" w14:textId="4EAD8DCA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5ED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088391D7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3DF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76578004" w14:textId="138DDE2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E-Mail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78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31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7773801B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Telefon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94B4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0B2ABC" w:rsidRPr="000B2ABC" w14:paraId="2EC90716" w14:textId="77777777" w:rsidTr="00706294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D6B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24041113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Familienstand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927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04D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4A95795D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alleinerziehend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E2" w14:textId="77777777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</w:p>
          <w:p w14:paraId="1C7E27C9" w14:textId="3046533C" w:rsidR="000B2ABC" w:rsidRPr="000B2ABC" w:rsidRDefault="000B2ABC" w:rsidP="000B2ABC">
            <w:pPr>
              <w:jc w:val="both"/>
              <w:rPr>
                <w:sz w:val="24"/>
                <w:szCs w:val="24"/>
              </w:rPr>
            </w:pPr>
            <w:proofErr w:type="gramStart"/>
            <w:r w:rsidRPr="000B2ABC">
              <w:rPr>
                <w:sz w:val="24"/>
                <w:szCs w:val="24"/>
              </w:rPr>
              <w:t>ja          nein</w:t>
            </w:r>
            <w:proofErr w:type="gramEnd"/>
            <w:r w:rsidRPr="000B2ABC">
              <w:rPr>
                <w:sz w:val="24"/>
                <w:szCs w:val="24"/>
              </w:rPr>
              <w:t xml:space="preserve"> </w:t>
            </w:r>
          </w:p>
        </w:tc>
      </w:tr>
    </w:tbl>
    <w:p w14:paraId="6D02621C" w14:textId="77777777" w:rsidR="000B2ABC" w:rsidRP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0F7AC782" w14:textId="77777777" w:rsidR="000B2ABC" w:rsidRP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0CE221F2" w14:textId="77777777" w:rsidR="000B2ABC" w:rsidRP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5A3CECAC" w14:textId="77777777" w:rsidR="000B2ABC" w:rsidRPr="000B2ABC" w:rsidRDefault="000B2ABC" w:rsidP="000B2A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6E505F51" w14:textId="1A23AB7E" w:rsidR="000B2ABC" w:rsidRPr="00A97665" w:rsidRDefault="000B2ABC" w:rsidP="000B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</w:pPr>
      <w:r w:rsidRPr="00A976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  <w:t>Betreuungswunsch (bitte ankreuzen)</w:t>
      </w:r>
      <w:r w:rsidR="00CB355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de-DE"/>
        </w:rPr>
        <w:t xml:space="preserve"> </w:t>
      </w:r>
    </w:p>
    <w:tbl>
      <w:tblPr>
        <w:tblStyle w:val="Tabellenraster"/>
        <w:tblW w:w="9067" w:type="dxa"/>
        <w:tblInd w:w="0" w:type="dxa"/>
        <w:tblLook w:val="04A0" w:firstRow="1" w:lastRow="0" w:firstColumn="1" w:lastColumn="0" w:noHBand="0" w:noVBand="1"/>
      </w:tblPr>
      <w:tblGrid>
        <w:gridCol w:w="2316"/>
        <w:gridCol w:w="6751"/>
      </w:tblGrid>
      <w:tr w:rsidR="00706294" w:rsidRPr="000B2ABC" w14:paraId="3135E463" w14:textId="77777777" w:rsidTr="00706294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8A7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</w:p>
          <w:p w14:paraId="0303DCD2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25 Stunden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913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706294" w:rsidRPr="000B2ABC" w14:paraId="48B9BC4A" w14:textId="77777777" w:rsidTr="00706294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317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</w:p>
          <w:p w14:paraId="1657445A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35 Stunden – Block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E213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706294" w:rsidRPr="000B2ABC" w14:paraId="34BD6CD4" w14:textId="77777777" w:rsidTr="00706294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C95" w14:textId="77777777" w:rsidR="00706294" w:rsidRDefault="00706294" w:rsidP="000B2ABC">
            <w:pPr>
              <w:jc w:val="both"/>
              <w:rPr>
                <w:sz w:val="24"/>
                <w:szCs w:val="24"/>
              </w:rPr>
            </w:pPr>
          </w:p>
          <w:p w14:paraId="7C410C37" w14:textId="5E7E5C3D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 xml:space="preserve">35 Stunden </w:t>
            </w:r>
            <w:r>
              <w:rPr>
                <w:sz w:val="24"/>
                <w:szCs w:val="24"/>
              </w:rPr>
              <w:t>vor- und      nachmittags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F2B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</w:p>
        </w:tc>
      </w:tr>
      <w:tr w:rsidR="00706294" w:rsidRPr="000B2ABC" w14:paraId="6A5587B5" w14:textId="77777777" w:rsidTr="00706294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B45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</w:p>
          <w:p w14:paraId="6CF6F021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  <w:r w:rsidRPr="000B2ABC">
              <w:rPr>
                <w:sz w:val="24"/>
                <w:szCs w:val="24"/>
              </w:rPr>
              <w:t>45 Stunden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890" w14:textId="77777777" w:rsidR="00706294" w:rsidRPr="000B2ABC" w:rsidRDefault="00706294" w:rsidP="000B2ABC">
            <w:pPr>
              <w:jc w:val="both"/>
              <w:rPr>
                <w:sz w:val="24"/>
                <w:szCs w:val="24"/>
              </w:rPr>
            </w:pPr>
          </w:p>
        </w:tc>
      </w:tr>
    </w:tbl>
    <w:p w14:paraId="145EF8FD" w14:textId="77777777" w:rsidR="00A61D93" w:rsidRDefault="00A61D93" w:rsidP="000B2AB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2F5A4E8" w14:textId="77777777" w:rsidR="00FE18C2" w:rsidRDefault="00FE18C2" w:rsidP="000B2ABC">
      <w:pPr>
        <w:rPr>
          <w:rFonts w:ascii="Times New Roman" w:hAnsi="Times New Roman" w:cs="Times New Roman"/>
          <w:sz w:val="24"/>
          <w:szCs w:val="24"/>
        </w:rPr>
      </w:pPr>
    </w:p>
    <w:p w14:paraId="6EBAE037" w14:textId="12389D49" w:rsidR="00FE18C2" w:rsidRDefault="00FE18C2" w:rsidP="000B2AB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Öffnungszeiten</w:t>
      </w:r>
    </w:p>
    <w:p w14:paraId="35D85BF6" w14:textId="620C68B7" w:rsidR="00FE18C2" w:rsidRDefault="00FE18C2" w:rsidP="000B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Montag -Donnerstag 7:15 – 16:45 Uhr</w:t>
      </w:r>
    </w:p>
    <w:p w14:paraId="32BAC4E7" w14:textId="07F663A8" w:rsidR="00FE18C2" w:rsidRDefault="00FE18C2" w:rsidP="000B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Freitags 7:15 – 14:15 Uhr</w:t>
      </w:r>
    </w:p>
    <w:p w14:paraId="55854C68" w14:textId="19B2D4A3" w:rsidR="00FE18C2" w:rsidRDefault="00FE18C2" w:rsidP="000B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Besteht Ihr Bedarf über unsere Öffnungszeiten hinaus?</w:t>
      </w:r>
    </w:p>
    <w:p w14:paraId="0B64824A" w14:textId="04CE0406" w:rsidR="00FE18C2" w:rsidRDefault="00FE18C2" w:rsidP="000B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Tragen Sie Ihren Bedarf bitte ein:</w:t>
      </w:r>
    </w:p>
    <w:tbl>
      <w:tblPr>
        <w:tblStyle w:val="Tabellenraster"/>
        <w:tblW w:w="9067" w:type="dxa"/>
        <w:tblInd w:w="0" w:type="dxa"/>
        <w:tblLook w:val="04A0" w:firstRow="1" w:lastRow="0" w:firstColumn="1" w:lastColumn="0" w:noHBand="0" w:noVBand="1"/>
      </w:tblPr>
      <w:tblGrid>
        <w:gridCol w:w="630"/>
        <w:gridCol w:w="1633"/>
        <w:gridCol w:w="1701"/>
        <w:gridCol w:w="1560"/>
        <w:gridCol w:w="1842"/>
        <w:gridCol w:w="1701"/>
      </w:tblGrid>
      <w:tr w:rsidR="00FE18C2" w14:paraId="441B3995" w14:textId="77777777" w:rsidTr="00FE18C2">
        <w:tc>
          <w:tcPr>
            <w:tcW w:w="630" w:type="dxa"/>
          </w:tcPr>
          <w:p w14:paraId="481976D3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14:paraId="15A0A094" w14:textId="0C1F19B3" w:rsidR="00FE18C2" w:rsidRDefault="00FE18C2" w:rsidP="000B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</w:p>
        </w:tc>
        <w:tc>
          <w:tcPr>
            <w:tcW w:w="1701" w:type="dxa"/>
          </w:tcPr>
          <w:p w14:paraId="4E3D1D1D" w14:textId="18CEC54E" w:rsidR="00FE18C2" w:rsidRDefault="00FE18C2" w:rsidP="000B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</w:t>
            </w:r>
          </w:p>
        </w:tc>
        <w:tc>
          <w:tcPr>
            <w:tcW w:w="1560" w:type="dxa"/>
          </w:tcPr>
          <w:p w14:paraId="1992C917" w14:textId="2792362B" w:rsidR="00FE18C2" w:rsidRDefault="00FE18C2" w:rsidP="000B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</w:tc>
        <w:tc>
          <w:tcPr>
            <w:tcW w:w="1842" w:type="dxa"/>
          </w:tcPr>
          <w:p w14:paraId="2F392BE2" w14:textId="4B9C9167" w:rsidR="00FE18C2" w:rsidRDefault="00FE18C2" w:rsidP="000B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1701" w:type="dxa"/>
          </w:tcPr>
          <w:p w14:paraId="3F553D3E" w14:textId="2E735AE6" w:rsidR="00FE18C2" w:rsidRDefault="00FE18C2" w:rsidP="000B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</w:tr>
      <w:tr w:rsidR="00FE18C2" w14:paraId="6143FDB3" w14:textId="77777777" w:rsidTr="00FE18C2">
        <w:tc>
          <w:tcPr>
            <w:tcW w:w="630" w:type="dxa"/>
          </w:tcPr>
          <w:p w14:paraId="11405B75" w14:textId="228D1686" w:rsidR="00FE18C2" w:rsidRDefault="00FE18C2" w:rsidP="000B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</w:t>
            </w:r>
          </w:p>
        </w:tc>
        <w:tc>
          <w:tcPr>
            <w:tcW w:w="1633" w:type="dxa"/>
          </w:tcPr>
          <w:p w14:paraId="637CDC99" w14:textId="653DCFDB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27C0C2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AB0E3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300C935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33E0CE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</w:tr>
      <w:tr w:rsidR="00FE18C2" w14:paraId="4564EBCF" w14:textId="77777777" w:rsidTr="00FE18C2">
        <w:tc>
          <w:tcPr>
            <w:tcW w:w="630" w:type="dxa"/>
          </w:tcPr>
          <w:p w14:paraId="12C63C4D" w14:textId="1D8DD555" w:rsidR="00FE18C2" w:rsidRDefault="00FE18C2" w:rsidP="000B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1633" w:type="dxa"/>
          </w:tcPr>
          <w:p w14:paraId="7F4F0B71" w14:textId="0F5BE452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6DFA5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96E7E80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EF7F23B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149355" w14:textId="77777777" w:rsidR="00FE18C2" w:rsidRDefault="00FE18C2" w:rsidP="000B2ABC">
            <w:pPr>
              <w:rPr>
                <w:sz w:val="24"/>
                <w:szCs w:val="24"/>
              </w:rPr>
            </w:pPr>
          </w:p>
        </w:tc>
      </w:tr>
    </w:tbl>
    <w:p w14:paraId="698F4672" w14:textId="77777777" w:rsidR="00FE18C2" w:rsidRDefault="00FE18C2" w:rsidP="00FE18C2">
      <w:pPr>
        <w:rPr>
          <w:rFonts w:ascii="Times New Roman" w:hAnsi="Times New Roman" w:cs="Times New Roman"/>
          <w:sz w:val="24"/>
          <w:szCs w:val="24"/>
        </w:rPr>
      </w:pPr>
    </w:p>
    <w:p w14:paraId="1162C964" w14:textId="77777777" w:rsidR="004A066D" w:rsidRDefault="004A066D" w:rsidP="00FE18C2">
      <w:pPr>
        <w:rPr>
          <w:rFonts w:ascii="Times New Roman" w:hAnsi="Times New Roman" w:cs="Times New Roman"/>
          <w:sz w:val="24"/>
          <w:szCs w:val="24"/>
        </w:rPr>
      </w:pPr>
    </w:p>
    <w:p w14:paraId="1DDE00DA" w14:textId="77777777" w:rsidR="004A066D" w:rsidRDefault="004A066D" w:rsidP="00FE18C2">
      <w:pPr>
        <w:rPr>
          <w:rFonts w:ascii="Times New Roman" w:hAnsi="Times New Roman" w:cs="Times New Roman"/>
          <w:sz w:val="24"/>
          <w:szCs w:val="24"/>
        </w:rPr>
      </w:pPr>
    </w:p>
    <w:p w14:paraId="76CA597E" w14:textId="77777777" w:rsidR="004A066D" w:rsidRDefault="004A066D" w:rsidP="00FE18C2">
      <w:pPr>
        <w:rPr>
          <w:rFonts w:ascii="Times New Roman" w:hAnsi="Times New Roman" w:cs="Times New Roman"/>
          <w:sz w:val="24"/>
          <w:szCs w:val="24"/>
        </w:rPr>
      </w:pPr>
    </w:p>
    <w:p w14:paraId="3E7D40B1" w14:textId="77777777" w:rsidR="004A066D" w:rsidRDefault="004A066D" w:rsidP="00FE18C2">
      <w:pPr>
        <w:rPr>
          <w:rFonts w:ascii="Times New Roman" w:hAnsi="Times New Roman" w:cs="Times New Roman"/>
          <w:sz w:val="24"/>
          <w:szCs w:val="24"/>
        </w:rPr>
      </w:pPr>
    </w:p>
    <w:p w14:paraId="4FB44332" w14:textId="77777777" w:rsidR="0004290E" w:rsidRDefault="0004290E" w:rsidP="00FE18C2">
      <w:pPr>
        <w:rPr>
          <w:rFonts w:ascii="Times New Roman" w:hAnsi="Times New Roman" w:cs="Times New Roman"/>
          <w:sz w:val="24"/>
          <w:szCs w:val="24"/>
        </w:rPr>
      </w:pPr>
    </w:p>
    <w:p w14:paraId="78AABE60" w14:textId="77777777" w:rsidR="00FE18C2" w:rsidRPr="00A97665" w:rsidRDefault="00FE18C2" w:rsidP="00FE18C2">
      <w:pPr>
        <w:widowControl w:val="0"/>
        <w:spacing w:before="50" w:after="5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976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Gesundheitsvorsorgeuntersuchung</w:t>
      </w:r>
    </w:p>
    <w:p w14:paraId="49567358" w14:textId="77777777" w:rsidR="00FE18C2" w:rsidRPr="00A61D93" w:rsidRDefault="00FE18C2" w:rsidP="00FE1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  <w:r w:rsidRPr="00A61D93">
        <w:rPr>
          <w:rFonts w:ascii="Times New Roman" w:hAnsi="Times New Roman" w:cs="Times New Roman"/>
          <w:sz w:val="20"/>
          <w:szCs w:val="20"/>
        </w:rPr>
        <w:t xml:space="preserve">Der Nachweis über eine altersentsprechend durchgeführte Gesundheitsvorsorgeuntersuchung des Kindes </w:t>
      </w:r>
      <w:r w:rsidRPr="00A61D93">
        <w:rPr>
          <w:rFonts w:ascii="Times New Roman" w:hAnsi="Times New Roman" w:cs="Times New Roman"/>
          <w:color w:val="000000"/>
          <w:sz w:val="20"/>
          <w:szCs w:val="20"/>
        </w:rPr>
        <w:t xml:space="preserve">wird spätestens bei Abschluss des Betreuungsvertrages gegenüber dem Träger der Tageseinrichtung für Kinder (gegebenenfalls der Leiterin/dem Leiter*) </w:t>
      </w:r>
      <w:r w:rsidRPr="00A61D93">
        <w:rPr>
          <w:rFonts w:ascii="Times New Roman" w:hAnsi="Times New Roman" w:cs="Times New Roman"/>
          <w:sz w:val="20"/>
          <w:szCs w:val="20"/>
        </w:rPr>
        <w:t>durch Vorlage des Untersuchungsheftes für Kinder nach § 26 SGB V und Impf</w:t>
      </w:r>
      <w:r>
        <w:rPr>
          <w:rFonts w:ascii="Times New Roman" w:hAnsi="Times New Roman" w:cs="Times New Roman"/>
          <w:sz w:val="20"/>
          <w:szCs w:val="20"/>
        </w:rPr>
        <w:t xml:space="preserve">pass </w:t>
      </w:r>
      <w:r w:rsidRPr="00A61D93">
        <w:rPr>
          <w:rFonts w:ascii="Times New Roman" w:hAnsi="Times New Roman" w:cs="Times New Roman"/>
          <w:sz w:val="20"/>
          <w:szCs w:val="20"/>
        </w:rPr>
        <w:t>oder einer entsprechenden ärztlichen Bescheinigung erbracht.</w:t>
      </w:r>
    </w:p>
    <w:p w14:paraId="1493C439" w14:textId="77777777" w:rsidR="00FE18C2" w:rsidRDefault="00FE18C2" w:rsidP="00FE18C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de-DE"/>
        </w:rPr>
      </w:pPr>
    </w:p>
    <w:p w14:paraId="03DB7C9A" w14:textId="77777777" w:rsidR="00FE18C2" w:rsidRPr="00A97665" w:rsidRDefault="00FE18C2" w:rsidP="00FE1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</w:pPr>
      <w:r w:rsidRPr="00A9766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Jugendamt</w:t>
      </w:r>
    </w:p>
    <w:p w14:paraId="1647D4C6" w14:textId="77777777" w:rsidR="00FE18C2" w:rsidRPr="00A61D93" w:rsidRDefault="00FE18C2" w:rsidP="00FE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A61D93">
        <w:rPr>
          <w:rFonts w:ascii="Times New Roman" w:eastAsia="Times New Roman" w:hAnsi="Times New Roman" w:cs="Times New Roman"/>
          <w:sz w:val="20"/>
          <w:szCs w:val="20"/>
          <w:lang w:eastAsia="de-DE"/>
        </w:rPr>
        <w:t>Ich/ Wir erklären uns damit einverstanden, dass die Daten (Vor- und Nachname, Geburtsdatum und Wohnort) meines/ unseres Kindes ______________________ (Vor- und Nachname d. Kindes) zu Planungszwecken/Feststellung des Bedarfs an Kitaplätzen dem örtlichen Jugendamt zu Verfügung gestellt werden.</w:t>
      </w:r>
    </w:p>
    <w:p w14:paraId="5CBA6594" w14:textId="77777777" w:rsidR="00FE18C2" w:rsidRPr="00A61D93" w:rsidRDefault="00FE18C2" w:rsidP="00FE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75D7BAB3" w14:textId="77777777" w:rsidR="00FE18C2" w:rsidRPr="000B2ABC" w:rsidRDefault="00FE18C2" w:rsidP="00FE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022605B" w14:textId="77777777" w:rsidR="00FE18C2" w:rsidRPr="000B2ABC" w:rsidRDefault="00FE18C2" w:rsidP="00FE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1D782A9" w14:textId="77777777" w:rsidR="00FE18C2" w:rsidRPr="000B2ABC" w:rsidRDefault="00FE18C2" w:rsidP="00FE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97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Datum, Unterschrift der Erziehungsberechtigten:</w:t>
      </w:r>
      <w:r w:rsidRPr="000B2AB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________________________________</w:t>
      </w:r>
    </w:p>
    <w:p w14:paraId="73BC741E" w14:textId="77777777" w:rsidR="00FE18C2" w:rsidRPr="000B2ABC" w:rsidRDefault="00FE18C2" w:rsidP="00FE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FBFA44D" w14:textId="77777777" w:rsidR="00FE18C2" w:rsidRDefault="00FE18C2" w:rsidP="00FE18C2">
      <w:pPr>
        <w:rPr>
          <w:rFonts w:ascii="Times New Roman" w:hAnsi="Times New Roman" w:cs="Times New Roman"/>
          <w:sz w:val="24"/>
          <w:szCs w:val="24"/>
        </w:rPr>
      </w:pPr>
    </w:p>
    <w:p w14:paraId="4E78D4C7" w14:textId="77777777" w:rsidR="00FE18C2" w:rsidRPr="00FE18C2" w:rsidRDefault="00FE18C2" w:rsidP="00FE18C2">
      <w:pPr>
        <w:rPr>
          <w:rFonts w:ascii="Times New Roman" w:hAnsi="Times New Roman" w:cs="Times New Roman"/>
          <w:sz w:val="24"/>
          <w:szCs w:val="24"/>
        </w:rPr>
      </w:pPr>
    </w:p>
    <w:sectPr w:rsidR="00FE18C2" w:rsidRPr="00FE1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3A"/>
    <w:rsid w:val="0004290E"/>
    <w:rsid w:val="000B2ABC"/>
    <w:rsid w:val="00121950"/>
    <w:rsid w:val="00122A09"/>
    <w:rsid w:val="001661D7"/>
    <w:rsid w:val="002D1993"/>
    <w:rsid w:val="00473E6E"/>
    <w:rsid w:val="004A066D"/>
    <w:rsid w:val="00706294"/>
    <w:rsid w:val="0080723C"/>
    <w:rsid w:val="008E4116"/>
    <w:rsid w:val="00A61D93"/>
    <w:rsid w:val="00A97665"/>
    <w:rsid w:val="00BC5D6F"/>
    <w:rsid w:val="00CB355F"/>
    <w:rsid w:val="00CF25BD"/>
    <w:rsid w:val="00CF5166"/>
    <w:rsid w:val="00D30897"/>
    <w:rsid w:val="00D4275F"/>
    <w:rsid w:val="00E17B3A"/>
    <w:rsid w:val="00E8193A"/>
    <w:rsid w:val="00ED7560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AFC1"/>
  <w15:chartTrackingRefBased/>
  <w15:docId w15:val="{71E275F7-DBDF-44C1-BE7B-68A3D2C0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B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6F1A997-2568-4173-ACC6-1BF60AE9149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elternverein@kindergarten-zwergenland.de</dc:creator>
  <cp:keywords/>
  <dc:description/>
  <cp:lastModifiedBy>Kindergarten Elternverein Ostentrop-Schönholthausen e.V.</cp:lastModifiedBy>
  <cp:revision>15</cp:revision>
  <cp:lastPrinted>2026-03-17T12:43:00Z</cp:lastPrinted>
  <dcterms:created xsi:type="dcterms:W3CDTF">2020-10-06T09:15:00Z</dcterms:created>
  <dcterms:modified xsi:type="dcterms:W3CDTF">2026-03-27T08:31:00Z</dcterms:modified>
</cp:coreProperties>
</file>